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57" w:rsidRPr="003979DB" w:rsidRDefault="00B80F6E" w:rsidP="00720516">
      <w:pPr>
        <w:jc w:val="center"/>
        <w:rPr>
          <w14:textFill>
            <w14:gradFill>
              <w14:gsLst>
                <w14:gs w14:pos="0">
                  <w14:schemeClr w14:val="accent3">
                    <w14:alpha w14:val="96000"/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3D73EB">
        <w:rPr>
          <w:noProof/>
          <w:lang w:eastAsia="fr-FR"/>
          <w14:textFill>
            <w14:gradFill>
              <w14:gsLst>
                <w14:gs w14:pos="0">
                  <w14:schemeClr w14:val="accent3">
                    <w14:alpha w14:val="96000"/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523875</wp:posOffset>
                </wp:positionV>
                <wp:extent cx="3138805" cy="80962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49985">
                          <a:off x="0" y="0"/>
                          <a:ext cx="313880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B80F6E" w:rsidRPr="00B80F6E" w:rsidRDefault="00B80F6E" w:rsidP="00DB2C9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80F6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Stade Marcel Cerdan</w:t>
                            </w:r>
                          </w:p>
                          <w:p w:rsidR="00DB2C9F" w:rsidRPr="00B80F6E" w:rsidRDefault="00DB2C9F" w:rsidP="00DB2C9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80F6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170 av. Jean Jaurès à Pantin</w:t>
                            </w:r>
                          </w:p>
                          <w:p w:rsidR="00DB2C9F" w:rsidRDefault="00B46B9B" w:rsidP="00DB2C9F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hyperlink r:id="rId5" w:history="1">
                              <w:r w:rsidR="00DB2C9F" w:rsidRPr="006C7729">
                                <w:rPr>
                                  <w:rStyle w:val="Lienhypertexte"/>
                                  <w:i/>
                                </w:rPr>
                                <w:t>Arc.pantin@orange.fr</w:t>
                              </w:r>
                            </w:hyperlink>
                          </w:p>
                          <w:p w:rsidR="00DB2C9F" w:rsidRPr="003D73EB" w:rsidRDefault="00DB2C9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pt;margin-top:41.25pt;width:247.15pt;height:63.75pt;rotation:-273083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">
                <v:fill opacity="0"/>
                <v:textbox>
                  <w:txbxContent>
                    <w:p w:rsidR="00B80F6E" w:rsidRPr="00B80F6E" w:rsidRDefault="00B80F6E" w:rsidP="00DB2C9F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80F6E">
                        <w:rPr>
                          <w:b/>
                          <w:i/>
                          <w:sz w:val="28"/>
                          <w:szCs w:val="28"/>
                        </w:rPr>
                        <w:t>Stade Marcel Cerdan</w:t>
                      </w:r>
                    </w:p>
                    <w:p w:rsidR="00DB2C9F" w:rsidRPr="00B80F6E" w:rsidRDefault="00DB2C9F" w:rsidP="00DB2C9F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80F6E">
                        <w:rPr>
                          <w:b/>
                          <w:i/>
                          <w:sz w:val="28"/>
                          <w:szCs w:val="28"/>
                        </w:rPr>
                        <w:t>170 av. Jean Jaurès à Pantin</w:t>
                      </w:r>
                    </w:p>
                    <w:p w:rsidR="00DB2C9F" w:rsidRDefault="00B46B9B" w:rsidP="00DB2C9F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hyperlink r:id="rId6" w:history="1">
                        <w:r w:rsidR="00DB2C9F" w:rsidRPr="006C7729">
                          <w:rPr>
                            <w:rStyle w:val="Lienhypertexte"/>
                            <w:i/>
                          </w:rPr>
                          <w:t>Arc.pantin@orange.fr</w:t>
                        </w:r>
                      </w:hyperlink>
                    </w:p>
                    <w:p w:rsidR="00DB2C9F" w:rsidRPr="003D73EB" w:rsidRDefault="00DB2C9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F1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2353310</wp:posOffset>
                </wp:positionV>
                <wp:extent cx="3166110" cy="32480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248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DB2C9F" w:rsidRPr="006105F4" w:rsidRDefault="00752F11" w:rsidP="007205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Samedi 11</w:t>
                            </w:r>
                            <w:r w:rsidR="00DB2C9F" w:rsidRPr="006105F4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mars 2017</w:t>
                            </w:r>
                          </w:p>
                          <w:p w:rsidR="00DB2C9F" w:rsidRPr="00DB401D" w:rsidRDefault="00DB2C9F" w:rsidP="00720516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01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Journée portes-ouvertes 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de 10h à 16h30</w:t>
                            </w:r>
                            <w:r w:rsidRPr="00DB401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visite de nos installations,  initiation à la pratique du tir à l’arc, rencontre avec nos archers</w:t>
                            </w:r>
                          </w:p>
                          <w:p w:rsidR="00DB2C9F" w:rsidRPr="006105F4" w:rsidRDefault="00DB2C9F" w:rsidP="007205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105F4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Samedi 22 </w:t>
                            </w:r>
                            <w:r w:rsidR="00752F11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avril </w:t>
                            </w:r>
                            <w:r w:rsidRPr="006105F4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2017</w:t>
                            </w:r>
                          </w:p>
                          <w:p w:rsidR="00752F11" w:rsidRDefault="00752F11" w:rsidP="00752F11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</w:t>
                            </w:r>
                            <w:r w:rsidRPr="00DB401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nitia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tion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de 10h à 17h</w:t>
                            </w:r>
                          </w:p>
                          <w:p w:rsidR="00752F11" w:rsidRDefault="00752F11" w:rsidP="00752F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Vous pourrez assister à un concours </w:t>
                            </w:r>
                            <w:r w:rsidR="00DB2C9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sélectif au championnat de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France</w:t>
                            </w:r>
                          </w:p>
                          <w:p w:rsidR="00752F11" w:rsidRDefault="00DB2C9F" w:rsidP="00752F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752F11" w:rsidRPr="00DB401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sur</w:t>
                            </w:r>
                            <w:proofErr w:type="gramEnd"/>
                            <w:r w:rsidR="00752F11" w:rsidRPr="00DB401D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distance olympique (70 mètres)</w:t>
                            </w:r>
                            <w:r w:rsidR="00752F1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B2C9F" w:rsidRPr="00DB401D" w:rsidRDefault="00752F11" w:rsidP="00752F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à 50 m</w:t>
                            </w:r>
                          </w:p>
                          <w:p w:rsidR="00752F11" w:rsidRDefault="00752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.8pt;margin-top:185.3pt;width:249.3pt;height:25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">
                <v:fill opacity="0"/>
                <v:textbox>
                  <w:txbxContent>
                    <w:p w:rsidR="00DB2C9F" w:rsidRPr="006105F4" w:rsidRDefault="00752F11" w:rsidP="0072051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Samedi 11</w:t>
                      </w:r>
                      <w:r w:rsidR="00DB2C9F" w:rsidRPr="006105F4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 mars 2017</w:t>
                      </w:r>
                    </w:p>
                    <w:p w:rsidR="00DB2C9F" w:rsidRPr="00DB401D" w:rsidRDefault="00DB2C9F" w:rsidP="00720516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01D">
                        <w:rPr>
                          <w:rFonts w:ascii="Comic Sans MS" w:hAnsi="Comic Sans MS"/>
                          <w:sz w:val="26"/>
                          <w:szCs w:val="26"/>
                        </w:rPr>
                        <w:t>Journée portes-ouvertes 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de 10h à 16h30</w:t>
                      </w:r>
                      <w:r w:rsidRPr="00DB401D">
                        <w:rPr>
                          <w:rFonts w:ascii="Comic Sans MS" w:hAnsi="Comic Sans MS"/>
                          <w:sz w:val="26"/>
                          <w:szCs w:val="26"/>
                        </w:rPr>
                        <w:t>: visite de nos installations,  initiation à la pratique du tir à l’arc, rencontre avec nos archers</w:t>
                      </w:r>
                    </w:p>
                    <w:p w:rsidR="00DB2C9F" w:rsidRPr="006105F4" w:rsidRDefault="00DB2C9F" w:rsidP="0072051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6105F4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Samedi 22 </w:t>
                      </w:r>
                      <w:r w:rsidR="00752F11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avril </w:t>
                      </w:r>
                      <w:r w:rsidRPr="006105F4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2017</w:t>
                      </w:r>
                    </w:p>
                    <w:p w:rsidR="00752F11" w:rsidRDefault="00752F11" w:rsidP="00752F11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I</w:t>
                      </w:r>
                      <w:r w:rsidRPr="00DB401D">
                        <w:rPr>
                          <w:rFonts w:ascii="Comic Sans MS" w:hAnsi="Comic Sans MS"/>
                          <w:sz w:val="26"/>
                          <w:szCs w:val="26"/>
                        </w:rPr>
                        <w:t>nitia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tion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de 10h à 17h</w:t>
                      </w:r>
                    </w:p>
                    <w:p w:rsidR="00752F11" w:rsidRDefault="00752F11" w:rsidP="00752F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Vous pourrez assister à un concours </w:t>
                      </w:r>
                      <w:r w:rsidR="00DB2C9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sélectif au championnat de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France</w:t>
                      </w:r>
                    </w:p>
                    <w:p w:rsidR="00752F11" w:rsidRDefault="00DB2C9F" w:rsidP="00752F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752F11" w:rsidRPr="00DB401D">
                        <w:rPr>
                          <w:rFonts w:ascii="Comic Sans MS" w:hAnsi="Comic Sans MS"/>
                          <w:sz w:val="26"/>
                          <w:szCs w:val="26"/>
                        </w:rPr>
                        <w:t>sur</w:t>
                      </w:r>
                      <w:proofErr w:type="gramEnd"/>
                      <w:r w:rsidR="00752F11" w:rsidRPr="00DB401D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distance olympique (70 mètres)</w:t>
                      </w:r>
                      <w:r w:rsidR="00752F1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B2C9F" w:rsidRPr="00DB401D" w:rsidRDefault="00752F11" w:rsidP="00752F1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et</w:t>
                      </w:r>
                      <w:proofErr w:type="gramEnd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à 50 m</w:t>
                      </w:r>
                    </w:p>
                    <w:p w:rsidR="00752F11" w:rsidRDefault="00752F11"/>
                  </w:txbxContent>
                </v:textbox>
                <w10:wrap type="square"/>
              </v:shape>
            </w:pict>
          </mc:Fallback>
        </mc:AlternateContent>
      </w:r>
      <w:r w:rsidR="00752F11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9510395</wp:posOffset>
            </wp:positionV>
            <wp:extent cx="723900" cy="6477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11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9498330</wp:posOffset>
            </wp:positionV>
            <wp:extent cx="756745" cy="731179"/>
            <wp:effectExtent l="0" t="0" r="571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5" cy="73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11" w:rsidRPr="00752F11">
        <w:rPr>
          <w:noProof/>
          <w:lang w:eastAsia="fr-FR"/>
          <w14:textFill>
            <w14:gradFill>
              <w14:gsLst>
                <w14:gs w14:pos="0">
                  <w14:schemeClr w14:val="accent3">
                    <w14:alpha w14:val="96000"/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45000"/>
                    <w14:lumOff w14:val="55000"/>
                  </w14:schemeClr>
                </w14:gs>
                <w14:gs w14:pos="83000">
                  <w14:schemeClr w14:val="accent3">
                    <w14:lumMod w14:val="45000"/>
                    <w14:lumOff w14:val="55000"/>
                  </w14:schemeClr>
                </w14:gs>
                <w14:gs w14:pos="100000">
                  <w14:schemeClr w14:val="accent3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9436100</wp:posOffset>
            </wp:positionV>
            <wp:extent cx="898735" cy="878969"/>
            <wp:effectExtent l="0" t="0" r="0" b="0"/>
            <wp:wrapNone/>
            <wp:docPr id="5" name="Image 5" descr="G:\CAPAD\LOGO Pantin\PANTIN LOGO VERT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PAD\LOGO Pantin\PANTIN LOGO VERT H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35" cy="87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11" w:rsidRPr="00D52BC5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5335270</wp:posOffset>
            </wp:positionH>
            <wp:positionV relativeFrom="paragraph">
              <wp:posOffset>9633585</wp:posOffset>
            </wp:positionV>
            <wp:extent cx="990600" cy="543859"/>
            <wp:effectExtent l="0" t="0" r="0" b="8890"/>
            <wp:wrapNone/>
            <wp:docPr id="3" name="Image 3" descr="C:\Users\Sandrine\Desktop\logo_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esktop\logo_4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105F4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1634173</wp:posOffset>
            </wp:positionV>
            <wp:extent cx="10869295" cy="7237730"/>
            <wp:effectExtent l="6033" t="0" r="0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69295" cy="72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05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E5C9EE" wp14:editId="21807286">
                <wp:simplePos x="0" y="0"/>
                <wp:positionH relativeFrom="column">
                  <wp:posOffset>347980</wp:posOffset>
                </wp:positionH>
                <wp:positionV relativeFrom="paragraph">
                  <wp:posOffset>3188970</wp:posOffset>
                </wp:positionV>
                <wp:extent cx="10869295" cy="7237730"/>
                <wp:effectExtent l="114300" t="190500" r="116840" b="1962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8428">
                          <a:off x="0" y="0"/>
                          <a:ext cx="10869295" cy="7237730"/>
                        </a:xfrm>
                        <a:prstGeom prst="rect">
                          <a:avLst/>
                        </a:prstGeom>
                        <a:noFill/>
                        <a:ln w="22225" cap="rnd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6105F4" w:rsidRDefault="006105F4" w:rsidP="006105F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Découverte</w:t>
                            </w:r>
                          </w:p>
                          <w:p w:rsidR="006105F4" w:rsidRPr="006105F4" w:rsidRDefault="006105F4" w:rsidP="006105F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du tir à l’arc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5C9EE" id="Zone de texte 4" o:spid="_x0000_s1028" type="#_x0000_t202" style="position:absolute;left:0;text-align:left;margin-left:27.4pt;margin-top:251.1pt;width:855.85pt;height:569.9pt;rotation:-547850fd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" filled="f" strokecolor="red" strokeweight="1.75pt">
                <v:stroke linestyle="thickThin" endcap="round"/>
                <v:textbox style="mso-fit-shape-to-text:t">
                  <w:txbxContent>
                    <w:p w:rsidR="006105F4" w:rsidRDefault="006105F4" w:rsidP="006105F4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Découverte</w:t>
                      </w:r>
                    </w:p>
                    <w:p w:rsidR="006105F4" w:rsidRPr="006105F4" w:rsidRDefault="006105F4" w:rsidP="006105F4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du tir à l’arc</w:t>
                      </w:r>
                    </w:p>
                  </w:txbxContent>
                </v:textbox>
              </v:shape>
            </w:pict>
          </mc:Fallback>
        </mc:AlternateContent>
      </w:r>
      <w:r w:rsidR="00F04B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D8A8C" wp14:editId="1FE8FA4C">
                <wp:simplePos x="0" y="0"/>
                <wp:positionH relativeFrom="margin">
                  <wp:posOffset>169545</wp:posOffset>
                </wp:positionH>
                <wp:positionV relativeFrom="paragraph">
                  <wp:posOffset>-19050</wp:posOffset>
                </wp:positionV>
                <wp:extent cx="6441440" cy="982345"/>
                <wp:effectExtent l="0" t="0" r="0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C9F" w:rsidRPr="00720516" w:rsidRDefault="00DB2C9F" w:rsidP="00F04BC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516">
                              <w:rPr>
                                <w:b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Compagnie</w:t>
                            </w:r>
                            <w:r w:rsidR="00F04BC3">
                              <w:rPr>
                                <w:b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</w:t>
                            </w:r>
                            <w:r w:rsidRPr="00720516">
                              <w:rPr>
                                <w:b/>
                                <w:sz w:val="56"/>
                                <w:szCs w:val="56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’Arc de Pantin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8A8C" id="Zone de texte 1" o:spid="_x0000_s1029" type="#_x0000_t202" style="position:absolute;left:0;text-align:left;margin-left:13.35pt;margin-top:-1.5pt;width:507.2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" filled="f" stroked="f">
                <v:textbox>
                  <w:txbxContent>
                    <w:p w:rsidR="00DB2C9F" w:rsidRPr="00720516" w:rsidRDefault="00DB2C9F" w:rsidP="00F04BC3">
                      <w:pPr>
                        <w:jc w:val="center"/>
                        <w:rPr>
                          <w:b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0516">
                        <w:rPr>
                          <w:b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Compagnie</w:t>
                      </w:r>
                      <w:r w:rsidR="00F04BC3">
                        <w:rPr>
                          <w:b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</w:t>
                      </w:r>
                      <w:r w:rsidRPr="00720516">
                        <w:rPr>
                          <w:b/>
                          <w:sz w:val="56"/>
                          <w:szCs w:val="56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’Arc de Pantin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5F57" w:rsidRPr="003979DB" w:rsidSect="001C3B0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384E"/>
    <w:multiLevelType w:val="hybridMultilevel"/>
    <w:tmpl w:val="2028EC9C"/>
    <w:lvl w:ilvl="0" w:tplc="D1621A7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FFFFFF" w:themeColor="background1"/>
      </w:rPr>
    </w:lvl>
    <w:lvl w:ilvl="1" w:tplc="73BC4F14" w:tentative="1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1EFCF56A" w:tentative="1">
      <w:start w:val="1"/>
      <w:numFmt w:val="bullet"/>
      <w:lvlText w:val="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74E4D65A" w:tentative="1">
      <w:start w:val="1"/>
      <w:numFmt w:val="bullet"/>
      <w:lvlText w:val="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E408AC0A" w:tentative="1">
      <w:start w:val="1"/>
      <w:numFmt w:val="bullet"/>
      <w:lvlText w:val="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82FCA21C" w:tentative="1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DDA9AD4" w:tentative="1">
      <w:start w:val="1"/>
      <w:numFmt w:val="bullet"/>
      <w:lvlText w:val="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2588742" w:tentative="1">
      <w:start w:val="1"/>
      <w:numFmt w:val="bullet"/>
      <w:lvlText w:val="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C8418D8" w:tentative="1">
      <w:start w:val="1"/>
      <w:numFmt w:val="bullet"/>
      <w:lvlText w:val="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60"/>
    <w:rsid w:val="00050B56"/>
    <w:rsid w:val="0010078E"/>
    <w:rsid w:val="00192162"/>
    <w:rsid w:val="001C3B04"/>
    <w:rsid w:val="00280023"/>
    <w:rsid w:val="002A3328"/>
    <w:rsid w:val="002F59FC"/>
    <w:rsid w:val="0038023C"/>
    <w:rsid w:val="003979DB"/>
    <w:rsid w:val="003D73EB"/>
    <w:rsid w:val="005C4A5D"/>
    <w:rsid w:val="006105F4"/>
    <w:rsid w:val="00720516"/>
    <w:rsid w:val="00735F57"/>
    <w:rsid w:val="00752F11"/>
    <w:rsid w:val="00843560"/>
    <w:rsid w:val="00926056"/>
    <w:rsid w:val="00B46B9B"/>
    <w:rsid w:val="00B80F6E"/>
    <w:rsid w:val="00D52BC5"/>
    <w:rsid w:val="00DB2C9F"/>
    <w:rsid w:val="00DB401D"/>
    <w:rsid w:val="00F04BC3"/>
    <w:rsid w:val="00F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7318C-49A8-4D2E-8ED4-74CC9F8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B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DB40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4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.pantin@orange.fr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Arc.pantin@orange.f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MILLON</dc:creator>
  <cp:keywords/>
  <dc:description/>
  <cp:lastModifiedBy>Sandrine MILLON</cp:lastModifiedBy>
  <cp:revision>5</cp:revision>
  <dcterms:created xsi:type="dcterms:W3CDTF">2017-01-09T21:27:00Z</dcterms:created>
  <dcterms:modified xsi:type="dcterms:W3CDTF">2017-02-28T21:08:00Z</dcterms:modified>
</cp:coreProperties>
</file>